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E74CB" w:rsidR="0061148E" w:rsidRPr="000C582F" w:rsidRDefault="007C04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8DDE6" w:rsidR="0061148E" w:rsidRPr="000C582F" w:rsidRDefault="007C04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D7C6F" w:rsidR="00B87ED3" w:rsidRPr="000C582F" w:rsidRDefault="007C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F2586" w:rsidR="00B87ED3" w:rsidRPr="000C582F" w:rsidRDefault="007C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6C153" w:rsidR="00B87ED3" w:rsidRPr="000C582F" w:rsidRDefault="007C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9FF76" w:rsidR="00B87ED3" w:rsidRPr="000C582F" w:rsidRDefault="007C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ED60D" w:rsidR="00B87ED3" w:rsidRPr="000C582F" w:rsidRDefault="007C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2883AE" w:rsidR="00B87ED3" w:rsidRPr="000C582F" w:rsidRDefault="007C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6C8F2" w:rsidR="00B87ED3" w:rsidRPr="000C582F" w:rsidRDefault="007C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5A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DE2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F1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546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A7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C8280" w:rsidR="00B87ED3" w:rsidRPr="000C582F" w:rsidRDefault="007C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E90695" w:rsidR="00B87ED3" w:rsidRPr="000C582F" w:rsidRDefault="007C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46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58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9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AC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7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D3AD7" w:rsidR="00B87ED3" w:rsidRPr="000C582F" w:rsidRDefault="007C04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E4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5EC19" w:rsidR="00B87ED3" w:rsidRPr="000C582F" w:rsidRDefault="007C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18102" w:rsidR="00B87ED3" w:rsidRPr="000C582F" w:rsidRDefault="007C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DF6EC" w:rsidR="00B87ED3" w:rsidRPr="000C582F" w:rsidRDefault="007C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C4A14" w:rsidR="00B87ED3" w:rsidRPr="000C582F" w:rsidRDefault="007C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45C01" w:rsidR="00B87ED3" w:rsidRPr="000C582F" w:rsidRDefault="007C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D49B0" w:rsidR="00B87ED3" w:rsidRPr="000C582F" w:rsidRDefault="007C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3F8E8" w:rsidR="00B87ED3" w:rsidRPr="000C582F" w:rsidRDefault="007C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6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F1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69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2B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A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09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93B22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2B14A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F136A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BC5E0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33AD1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08DA3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6FE20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E7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4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8C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4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68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FC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46C92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8B053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DFD5E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F8AB2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D810C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D2F355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8C51C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5D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DC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8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C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E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E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B5C97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BDC2E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D635F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CD552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D03520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33EC6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E084E" w:rsidR="00B87ED3" w:rsidRPr="000C582F" w:rsidRDefault="007C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BD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A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0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06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2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C1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1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8C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04C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