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4253" w:rsidR="0061148E" w:rsidRPr="000C582F" w:rsidRDefault="00361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171F" w:rsidR="0061148E" w:rsidRPr="000C582F" w:rsidRDefault="00361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48495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CCD4F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3E994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8582A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234A6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A2AFE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24E82" w:rsidR="00B87ED3" w:rsidRPr="000C582F" w:rsidRDefault="00361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2B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29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CA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80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83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FAFBF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90E8D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2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86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F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D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5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0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0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4DC16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BC157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90FBB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FA115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621A3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EC2D6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D87BD" w:rsidR="00B87ED3" w:rsidRPr="000C582F" w:rsidRDefault="00361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5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79AAE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49D8F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D3969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EAF74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0C2C3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82E38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FFD8E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9C116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11C2C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532E4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F50CB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BE3F8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0D80F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CA17E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DC9C0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6506D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0C4C6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EC944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12374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38F1A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2D0F2" w:rsidR="00B87ED3" w:rsidRPr="000C582F" w:rsidRDefault="00361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616D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