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A0C30" w:rsidR="0061148E" w:rsidRPr="000C582F" w:rsidRDefault="00003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F848" w:rsidR="0061148E" w:rsidRPr="000C582F" w:rsidRDefault="00003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03453" w:rsidR="00B87ED3" w:rsidRPr="000C582F" w:rsidRDefault="00003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416AD" w:rsidR="00B87ED3" w:rsidRPr="000C582F" w:rsidRDefault="00003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0E841" w:rsidR="00B87ED3" w:rsidRPr="000C582F" w:rsidRDefault="00003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690F0" w:rsidR="00B87ED3" w:rsidRPr="000C582F" w:rsidRDefault="00003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AEFE8" w:rsidR="00B87ED3" w:rsidRPr="000C582F" w:rsidRDefault="00003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D384C" w:rsidR="00B87ED3" w:rsidRPr="000C582F" w:rsidRDefault="00003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ADB75" w:rsidR="00B87ED3" w:rsidRPr="000C582F" w:rsidRDefault="00003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FD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5D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C4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11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61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FE7EA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3DFE6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D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D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20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1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B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E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6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C611F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8C1EC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83F1F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973ED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5F190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C51A0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9ED72" w:rsidR="00B87ED3" w:rsidRPr="000C582F" w:rsidRDefault="00003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6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1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42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2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35158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5E2BA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56802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C1EE6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1C634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CACAC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D97EE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A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466AB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8209B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453A5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6C998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32825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4E54D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7515C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7C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7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D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69D60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07BC1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74B5A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54FDD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A56FA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0AD54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1B3AE" w:rsidR="00B87ED3" w:rsidRPr="000C582F" w:rsidRDefault="00003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8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5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6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59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A3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