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F0B6" w:rsidR="0061148E" w:rsidRPr="000C582F" w:rsidRDefault="00874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4BD1" w:rsidR="0061148E" w:rsidRPr="000C582F" w:rsidRDefault="00874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A9A00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A4605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24C9A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41F80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C397C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881C1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9D8F4" w:rsidR="00B87ED3" w:rsidRPr="000C582F" w:rsidRDefault="00874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25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F1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6C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08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BA0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0E62F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F4C83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7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A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8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6F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70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5E37" w:rsidR="00B87ED3" w:rsidRPr="000C582F" w:rsidRDefault="00874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1679" w:rsidR="00B87ED3" w:rsidRPr="000C582F" w:rsidRDefault="008742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31B0D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76176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99E84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01D2F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555BC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C3DD0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2DECE" w:rsidR="00B87ED3" w:rsidRPr="000C582F" w:rsidRDefault="00874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1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6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C9028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F3D8B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A404F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114AF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49B5C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94D1A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12B47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5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3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8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91D69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0DCCC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386B4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E3FD4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AC387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97BE0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D72BA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A5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1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536B1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0630B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11B5C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099DB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0F4A6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50463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97562" w:rsidR="00B87ED3" w:rsidRPr="000C582F" w:rsidRDefault="00874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F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B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6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4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2F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2024-06-28T14:00:00.0000000Z</dcterms:modified>
</coreProperties>
</file>