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3D27" w:rsidR="0061148E" w:rsidRPr="000C582F" w:rsidRDefault="00F05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3F74" w:rsidR="0061148E" w:rsidRPr="000C582F" w:rsidRDefault="00F05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CE86D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29844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28E69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A95A5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D854B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ADD54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2FEDF" w:rsidR="00B87ED3" w:rsidRPr="000C582F" w:rsidRDefault="00F0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24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A3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AE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01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53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B518A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6C066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4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2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7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0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2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E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0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EE18B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86AF1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4BAFA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7F076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78EED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92E20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588A9" w:rsidR="00B87ED3" w:rsidRPr="000C582F" w:rsidRDefault="00F0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809B9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65CFD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9A316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7C850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4BA20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529BB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90852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5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47424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40DC8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57603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BF7CC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5FBEC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0EC5D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275C3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D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CF8C7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535D4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C2303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2E47A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5D5C3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CFDFA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DD1D6" w:rsidR="00B87ED3" w:rsidRPr="000C582F" w:rsidRDefault="00F0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B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2024-06-28T03:17:00.0000000Z</dcterms:modified>
</coreProperties>
</file>