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10CA1" w:rsidR="0061148E" w:rsidRPr="000C582F" w:rsidRDefault="00BB4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A291" w:rsidR="0061148E" w:rsidRPr="000C582F" w:rsidRDefault="00BB4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648E8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FF6FB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C13BC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815EB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59225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DA41B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A948A" w:rsidR="00B87ED3" w:rsidRPr="000C582F" w:rsidRDefault="00BB4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34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1D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D8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66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78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9D26B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A7AE9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5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8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33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B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9C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085A" w:rsidR="00B87ED3" w:rsidRPr="000C582F" w:rsidRDefault="00BB44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4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FED75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2B252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0077D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580F8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AC194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1ABBE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3A246" w:rsidR="00B87ED3" w:rsidRPr="000C582F" w:rsidRDefault="00BB4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F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B0576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6F1F7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51F64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6ECF3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CD8B3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CC004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96AFC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D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F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47143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6B638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062FE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B06A1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71587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041D8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C2626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7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A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A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A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5D5C1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67D19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57756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60617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CC9C7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99A0F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6A46E" w:rsidR="00B87ED3" w:rsidRPr="000C582F" w:rsidRDefault="00BB4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1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4E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2024-06-28T20:40:00.0000000Z</dcterms:modified>
</coreProperties>
</file>