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5A69" w:rsidR="0061148E" w:rsidRPr="000C582F" w:rsidRDefault="00034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F76C" w:rsidR="0061148E" w:rsidRPr="000C582F" w:rsidRDefault="00034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4EB24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37472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69341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83674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FF923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E81F7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968ED" w:rsidR="00B87ED3" w:rsidRPr="000C582F" w:rsidRDefault="00034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AA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16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77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4D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EEC04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D2564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DB63F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5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E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D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2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4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7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7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1845C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F4C3E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76181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DC278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3A762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AC054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87F05" w:rsidR="00B87ED3" w:rsidRPr="000C582F" w:rsidRDefault="00034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A4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9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3223C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8C2E9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B2AAF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4B678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5F94B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95F6E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AF62E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A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E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3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18053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54D04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A6E36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246F0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84021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02846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1D324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444B7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C24E8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B6F84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394DB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7B061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C480D" w:rsidR="00B87ED3" w:rsidRPr="000C582F" w:rsidRDefault="00034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2A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6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A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4B3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2024-07-03T03:23:00.0000000Z</dcterms:modified>
</coreProperties>
</file>