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4C880" w:rsidR="0061148E" w:rsidRPr="000C582F" w:rsidRDefault="00B50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CB067" w:rsidR="0061148E" w:rsidRPr="000C582F" w:rsidRDefault="00B50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7ACC80" w:rsidR="00B87ED3" w:rsidRPr="000C582F" w:rsidRDefault="00B5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BC51BD" w:rsidR="00B87ED3" w:rsidRPr="000C582F" w:rsidRDefault="00B5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0F572" w:rsidR="00B87ED3" w:rsidRPr="000C582F" w:rsidRDefault="00B5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F6645" w:rsidR="00B87ED3" w:rsidRPr="000C582F" w:rsidRDefault="00B5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6E61A" w:rsidR="00B87ED3" w:rsidRPr="000C582F" w:rsidRDefault="00B5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BA866" w:rsidR="00B87ED3" w:rsidRPr="000C582F" w:rsidRDefault="00B5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49CEC" w:rsidR="00B87ED3" w:rsidRPr="000C582F" w:rsidRDefault="00B5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85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FE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00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48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08748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A009C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9CE3E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33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4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5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0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9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5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9F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E536D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DCBBE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9A406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5F6F6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A9F17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C6D4B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B6937" w:rsidR="00B87ED3" w:rsidRPr="000C582F" w:rsidRDefault="00B5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4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F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6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6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B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03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A4403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7B5EA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B23C7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5D132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91B5F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AB45B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B538E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2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8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7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5D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1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124C0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784D5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A2DE4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155DB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1D36F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0F425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077BC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B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A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9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3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E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AC283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17BFD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B0D64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C85D4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6882E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46CE5" w:rsidR="00B87ED3" w:rsidRPr="000C582F" w:rsidRDefault="00B5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821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E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D8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7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32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6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B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6B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