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2A722" w:rsidR="0061148E" w:rsidRPr="000C582F" w:rsidRDefault="009D44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C21B2" w:rsidR="0061148E" w:rsidRPr="000C582F" w:rsidRDefault="009D44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1DC61" w:rsidR="00B87ED3" w:rsidRPr="000C582F" w:rsidRDefault="009D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BD39A" w:rsidR="00B87ED3" w:rsidRPr="000C582F" w:rsidRDefault="009D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16A17" w:rsidR="00B87ED3" w:rsidRPr="000C582F" w:rsidRDefault="009D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EDC28" w:rsidR="00B87ED3" w:rsidRPr="000C582F" w:rsidRDefault="009D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D89A1" w:rsidR="00B87ED3" w:rsidRPr="000C582F" w:rsidRDefault="009D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ED7E5" w:rsidR="00B87ED3" w:rsidRPr="000C582F" w:rsidRDefault="009D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40B14" w:rsidR="00B87ED3" w:rsidRPr="000C582F" w:rsidRDefault="009D4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572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15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CF5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01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F367C" w:rsidR="00B87ED3" w:rsidRPr="000C582F" w:rsidRDefault="009D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34D6E" w:rsidR="00B87ED3" w:rsidRPr="000C582F" w:rsidRDefault="009D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AC7B4" w:rsidR="00B87ED3" w:rsidRPr="000C582F" w:rsidRDefault="009D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7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4D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56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F0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EB394" w:rsidR="00B87ED3" w:rsidRPr="000C582F" w:rsidRDefault="009D44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5893" w:rsidR="00B87ED3" w:rsidRPr="000C582F" w:rsidRDefault="009D44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BE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F3A1C" w:rsidR="00B87ED3" w:rsidRPr="000C582F" w:rsidRDefault="009D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06516" w:rsidR="00B87ED3" w:rsidRPr="000C582F" w:rsidRDefault="009D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077A7" w:rsidR="00B87ED3" w:rsidRPr="000C582F" w:rsidRDefault="009D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83E81" w:rsidR="00B87ED3" w:rsidRPr="000C582F" w:rsidRDefault="009D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D57773" w:rsidR="00B87ED3" w:rsidRPr="000C582F" w:rsidRDefault="009D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CE423" w:rsidR="00B87ED3" w:rsidRPr="000C582F" w:rsidRDefault="009D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F3355" w:rsidR="00B87ED3" w:rsidRPr="000C582F" w:rsidRDefault="009D4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52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2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58184" w:rsidR="00B87ED3" w:rsidRPr="000C582F" w:rsidRDefault="009D44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2B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45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8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11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9CE23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0A71A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21286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45BE8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8DC1F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533BD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D7324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6035B" w:rsidR="00B87ED3" w:rsidRPr="000C582F" w:rsidRDefault="009D44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77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D8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6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1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E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830641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B1416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DB9954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51B5E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3AC98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FBDE70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E8282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3D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E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6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7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12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13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1B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51318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93971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63568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4EE3C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AAB78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7A301" w:rsidR="00B87ED3" w:rsidRPr="000C582F" w:rsidRDefault="009D4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5C9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A2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D7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9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44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0C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55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BF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A44"/>
    <w:rsid w:val="00721901"/>
    <w:rsid w:val="00810317"/>
    <w:rsid w:val="008348EC"/>
    <w:rsid w:val="0088636F"/>
    <w:rsid w:val="008C2A62"/>
    <w:rsid w:val="00944D28"/>
    <w:rsid w:val="009D44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2024-07-02T20:37:00.0000000Z</dcterms:modified>
</coreProperties>
</file>