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9CF7" w:rsidR="0061148E" w:rsidRPr="000C582F" w:rsidRDefault="00127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E237" w:rsidR="0061148E" w:rsidRPr="000C582F" w:rsidRDefault="00127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15568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30308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A0D0C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E8C57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89197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FDD12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7C0F8" w:rsidR="00B87ED3" w:rsidRPr="000C582F" w:rsidRDefault="00127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B4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2D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C7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23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51F00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FB774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45F86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2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7E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9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A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14AB" w:rsidR="00B87ED3" w:rsidRPr="000C582F" w:rsidRDefault="00127F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8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5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24F3F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737AC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DDD0F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6C719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D64AD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2D19C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108A8" w:rsidR="00B87ED3" w:rsidRPr="000C582F" w:rsidRDefault="00127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0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9B296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00E64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681CD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BE714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6C68A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244AE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6FF84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85F88" w:rsidR="00B87ED3" w:rsidRPr="000C582F" w:rsidRDefault="00127F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B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F1A64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28849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5536D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F76C3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27236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8EDB2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035F1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E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B7937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F6466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7222A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5730F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AF099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AE79E" w:rsidR="00B87ED3" w:rsidRPr="000C582F" w:rsidRDefault="00127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A3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F2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2024-07-02T17:15:00.0000000Z</dcterms:modified>
</coreProperties>
</file>