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DFFA" w:rsidR="0061148E" w:rsidRPr="000C582F" w:rsidRDefault="00C03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43D5" w:rsidR="0061148E" w:rsidRPr="000C582F" w:rsidRDefault="00C03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B439F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CCCA1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794CC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DC447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7624E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D0476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389F4" w:rsidR="00B87ED3" w:rsidRPr="000C582F" w:rsidRDefault="00C0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E4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D6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8F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D6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F2527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147F8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92B77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D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0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E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2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F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E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3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A5F91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D5141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C2BB3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A2BC5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68572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9A479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13564" w:rsidR="00B87ED3" w:rsidRPr="000C582F" w:rsidRDefault="00C0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0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A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B792E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03942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F3B5C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C024C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62820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72BED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C4074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1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C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1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0CEB0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6FBBE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F6459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76A36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9EDA1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02552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3548A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71537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EA701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6775C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5A26A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AEE4B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D06C0" w:rsidR="00B87ED3" w:rsidRPr="000C582F" w:rsidRDefault="00C0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EA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1EF"/>
    <w:rsid w:val="00AB2AC7"/>
    <w:rsid w:val="00B0090F"/>
    <w:rsid w:val="00B04921"/>
    <w:rsid w:val="00B318D0"/>
    <w:rsid w:val="00B87ED3"/>
    <w:rsid w:val="00BD2EA8"/>
    <w:rsid w:val="00C0347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2024-07-02T16:36:00.0000000Z</dcterms:modified>
</coreProperties>
</file>