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8C68" w:rsidR="0061148E" w:rsidRPr="000C582F" w:rsidRDefault="00965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4434" w:rsidR="0061148E" w:rsidRPr="000C582F" w:rsidRDefault="00965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CCCA4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39303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6D210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12657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14BF0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77F9B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E6AA6" w:rsidR="00B87ED3" w:rsidRPr="000C582F" w:rsidRDefault="0096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14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33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950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40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35272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A4633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25D94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5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D4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C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4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68F6" w:rsidR="00B87ED3" w:rsidRPr="000C582F" w:rsidRDefault="009652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F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C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F40F8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F646A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DE813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F0A70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012B1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78A31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70EFD" w:rsidR="00B87ED3" w:rsidRPr="000C582F" w:rsidRDefault="0096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C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A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D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1DABC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648D9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6D061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4CE91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80C75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4F85A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BE555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8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9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B28BE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19299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51AD1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D4F7F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EB0CA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578AF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56771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0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ABF74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F34B8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2D110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C589E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F7110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05759" w:rsidR="00B87ED3" w:rsidRPr="000C582F" w:rsidRDefault="0096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05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F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3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2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