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D63FF" w:rsidR="0061148E" w:rsidRPr="000C582F" w:rsidRDefault="00E13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6068" w:rsidR="0061148E" w:rsidRPr="000C582F" w:rsidRDefault="00E13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BF1AB" w:rsidR="00B87ED3" w:rsidRPr="000C582F" w:rsidRDefault="00E13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5FD1C" w:rsidR="00B87ED3" w:rsidRPr="000C582F" w:rsidRDefault="00E13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0DC1E" w:rsidR="00B87ED3" w:rsidRPr="000C582F" w:rsidRDefault="00E13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93E06" w:rsidR="00B87ED3" w:rsidRPr="000C582F" w:rsidRDefault="00E13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F6E6C" w:rsidR="00B87ED3" w:rsidRPr="000C582F" w:rsidRDefault="00E13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BDC77" w:rsidR="00B87ED3" w:rsidRPr="000C582F" w:rsidRDefault="00E13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1F349" w:rsidR="00B87ED3" w:rsidRPr="000C582F" w:rsidRDefault="00E13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85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F5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55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D4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7E2F7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E5A46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1DC48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8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D7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AC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14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AF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E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5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DF1A1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309D0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C1DAC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227C3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0BC0C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52A9E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5212C" w:rsidR="00B87ED3" w:rsidRPr="000C582F" w:rsidRDefault="00E13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B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C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3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0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69670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9375C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EACDB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1ACCD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AA68E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9F5C4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94A1C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D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A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E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44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4F93A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C8339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D3DB0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1A1FC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AD61F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AE372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6ADB6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D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0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5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3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F6745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439BA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1CC01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421A2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A0D76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D4182" w:rsidR="00B87ED3" w:rsidRPr="000C582F" w:rsidRDefault="00E13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BE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9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8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C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0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13A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