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E6AB1" w:rsidR="0061148E" w:rsidRPr="000C582F" w:rsidRDefault="00583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DDD2" w:rsidR="0061148E" w:rsidRPr="000C582F" w:rsidRDefault="00583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5486B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77133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3CC53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E89A3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83829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1BA6A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48FC8" w:rsidR="00B87ED3" w:rsidRPr="000C582F" w:rsidRDefault="00583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C9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BF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09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60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71710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F1E94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F7B76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4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8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9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0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B3A2" w:rsidR="00B87ED3" w:rsidRPr="000C582F" w:rsidRDefault="00583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E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3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94A66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56DA4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938C3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DD6D6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3CD75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D1FE3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AE2AF" w:rsidR="00B87ED3" w:rsidRPr="000C582F" w:rsidRDefault="00583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D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A0A50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5EA7A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55B34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CFE48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8DAD4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AE405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F5DA5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C509F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4FC55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84CD8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26EFE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5E913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3D800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599F7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7C30" w:rsidR="00B87ED3" w:rsidRPr="000C582F" w:rsidRDefault="00583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B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27FF0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F79F9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6395E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E68C4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18121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21847" w:rsidR="00B87ED3" w:rsidRPr="000C582F" w:rsidRDefault="00583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03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E1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2024-07-01T21:09:00.0000000Z</dcterms:modified>
</coreProperties>
</file>