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51340" w:rsidR="0061148E" w:rsidRPr="000C582F" w:rsidRDefault="00055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15E6" w:rsidR="0061148E" w:rsidRPr="000C582F" w:rsidRDefault="00055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A060E" w:rsidR="00B87ED3" w:rsidRPr="000C582F" w:rsidRDefault="00055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BE670" w:rsidR="00B87ED3" w:rsidRPr="000C582F" w:rsidRDefault="00055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FCE9F" w:rsidR="00B87ED3" w:rsidRPr="000C582F" w:rsidRDefault="00055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ECC57" w:rsidR="00B87ED3" w:rsidRPr="000C582F" w:rsidRDefault="00055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C912C" w:rsidR="00B87ED3" w:rsidRPr="000C582F" w:rsidRDefault="00055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0BCF9" w:rsidR="00B87ED3" w:rsidRPr="000C582F" w:rsidRDefault="00055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B1589" w:rsidR="00B87ED3" w:rsidRPr="000C582F" w:rsidRDefault="00055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9E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B62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40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7F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90277" w:rsidR="00B87ED3" w:rsidRPr="000C582F" w:rsidRDefault="00055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F5969" w:rsidR="00B87ED3" w:rsidRPr="000C582F" w:rsidRDefault="00055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4B4A4" w:rsidR="00B87ED3" w:rsidRPr="000C582F" w:rsidRDefault="00055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90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AF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3E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57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8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5F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2E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EE773" w:rsidR="00B87ED3" w:rsidRPr="000C582F" w:rsidRDefault="00055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AEA27" w:rsidR="00B87ED3" w:rsidRPr="000C582F" w:rsidRDefault="00055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F7F68" w:rsidR="00B87ED3" w:rsidRPr="000C582F" w:rsidRDefault="00055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E3081" w:rsidR="00B87ED3" w:rsidRPr="000C582F" w:rsidRDefault="00055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02849" w:rsidR="00B87ED3" w:rsidRPr="000C582F" w:rsidRDefault="00055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B0929" w:rsidR="00B87ED3" w:rsidRPr="000C582F" w:rsidRDefault="00055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C51F4" w:rsidR="00B87ED3" w:rsidRPr="000C582F" w:rsidRDefault="00055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2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8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7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6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B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0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762BE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78EFB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BCE42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4EC61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68B78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25F180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704B5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3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4F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4A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C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1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E8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C4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78CB0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A3090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09A6C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066AB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E4258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484FE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9CB8F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68C5A" w:rsidR="00B87ED3" w:rsidRPr="000C582F" w:rsidRDefault="00055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5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0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F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3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30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7AB0A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10B87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61361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4568F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EB153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FCDA4" w:rsidR="00B87ED3" w:rsidRPr="000C582F" w:rsidRDefault="00055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3C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9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4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3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95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5A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0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E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A4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8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2024-07-01T19:47:00.0000000Z</dcterms:modified>
</coreProperties>
</file>