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4F5F" w:rsidR="0061148E" w:rsidRPr="000C582F" w:rsidRDefault="00746D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7591" w:rsidR="0061148E" w:rsidRPr="000C582F" w:rsidRDefault="00746D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CE4A0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B2D98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1A2EB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4D863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F8C98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E83A5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D0C2A" w:rsidR="00B87ED3" w:rsidRPr="000C582F" w:rsidRDefault="00746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81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1E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D9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BE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4269E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2FCF1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6D033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D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1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D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5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E8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3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E42B7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DBA46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55726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26B14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19F2F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7F719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D6F9C" w:rsidR="00B87ED3" w:rsidRPr="000C582F" w:rsidRDefault="00746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02EEF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DC327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CEFA6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761F8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10098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D618C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454E2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3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3FE79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0FADC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1E714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79B7E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F3634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8C2F9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6C6D3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34E29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DD739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81A83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9F8B7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93487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757A6" w:rsidR="00B87ED3" w:rsidRPr="000C582F" w:rsidRDefault="00746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44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6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D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2024-07-01T13:25:00.0000000Z</dcterms:modified>
</coreProperties>
</file>