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0F72" w:rsidR="0061148E" w:rsidRPr="000C582F" w:rsidRDefault="00133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B606" w:rsidR="0061148E" w:rsidRPr="000C582F" w:rsidRDefault="00133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B3E08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73083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8640B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1100D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D63C7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12C58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BE735" w:rsidR="00B87ED3" w:rsidRPr="000C582F" w:rsidRDefault="00133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2F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7F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83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18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70818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B0085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E6298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0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A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2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023B" w:rsidR="00B87ED3" w:rsidRPr="000C582F" w:rsidRDefault="00133F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1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68112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B3E30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B272C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021C9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6D2D3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FE3C3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84A8E" w:rsidR="00B87ED3" w:rsidRPr="000C582F" w:rsidRDefault="00133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D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22E3B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DAE48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937E1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4BDEE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32A94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D71C2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B1136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EE474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3326B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BBD11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72A73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C0613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78BB0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C715A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4FD94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62A29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AD655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55585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71D1A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69D30" w:rsidR="00B87ED3" w:rsidRPr="000C582F" w:rsidRDefault="00133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D1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33F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2024-07-01T08:24:00.0000000Z</dcterms:modified>
</coreProperties>
</file>