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5487" w:rsidR="0061148E" w:rsidRPr="000C582F" w:rsidRDefault="00A57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859F" w:rsidR="0061148E" w:rsidRPr="000C582F" w:rsidRDefault="00A57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CF870" w:rsidR="00B87ED3" w:rsidRPr="000C582F" w:rsidRDefault="00A5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47239" w:rsidR="00B87ED3" w:rsidRPr="000C582F" w:rsidRDefault="00A5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A1E11" w:rsidR="00B87ED3" w:rsidRPr="000C582F" w:rsidRDefault="00A5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D19B1" w:rsidR="00B87ED3" w:rsidRPr="000C582F" w:rsidRDefault="00A5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F6F66" w:rsidR="00B87ED3" w:rsidRPr="000C582F" w:rsidRDefault="00A5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E10CC" w:rsidR="00B87ED3" w:rsidRPr="000C582F" w:rsidRDefault="00A5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618EB" w:rsidR="00B87ED3" w:rsidRPr="000C582F" w:rsidRDefault="00A5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D1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BA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4D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B0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A9269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AEC5B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D239A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C5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F6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09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2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B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A2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B9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BAC54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8F445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66B60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68B6F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9E938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5B2A9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A2754" w:rsidR="00B87ED3" w:rsidRPr="000C582F" w:rsidRDefault="00A5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F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F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1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3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02AF8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84341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0827C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F16C7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03DE9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045E8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16389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D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9A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7B013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A59FC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6062D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44851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E8D02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D6E6A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57F3C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0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4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C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E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5AE05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F33A8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74E26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62015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42BEF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25188" w:rsidR="00B87ED3" w:rsidRPr="000C582F" w:rsidRDefault="00A5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2F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F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5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4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4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2024-07-01T05:39:00.0000000Z</dcterms:modified>
</coreProperties>
</file>