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70EC" w:rsidR="0061148E" w:rsidRPr="000C582F" w:rsidRDefault="00B660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0D7A" w:rsidR="0061148E" w:rsidRPr="000C582F" w:rsidRDefault="00B660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A61AD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5EF69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AD135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83703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F25EA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70E7E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40EC3" w:rsidR="00B87ED3" w:rsidRPr="000C582F" w:rsidRDefault="00B66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DB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35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DE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37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EEBE7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D77C4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C7859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9C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2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28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65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6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9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FDC04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0BDDE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78C70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16E07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40979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4508A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D9F1D" w:rsidR="00B87ED3" w:rsidRPr="000C582F" w:rsidRDefault="00B66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6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C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492EE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507D2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8B884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2A5E3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FE12C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DD522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F4A31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9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6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12384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36FFE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7FC41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1EE7A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12296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7A436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03DBB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C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5B44F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FF7F3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991D8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8B9F2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89985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00AC6" w:rsidR="00B87ED3" w:rsidRPr="000C582F" w:rsidRDefault="00B66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AD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F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09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2024-07-01T04:17:00.0000000Z</dcterms:modified>
</coreProperties>
</file>