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D528" w:rsidR="0061148E" w:rsidRPr="000C582F" w:rsidRDefault="00341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9547" w:rsidR="0061148E" w:rsidRPr="000C582F" w:rsidRDefault="00341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BDC12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ACD9C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535D0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F59F7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0C549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6D9DB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4C008" w:rsidR="00B87ED3" w:rsidRPr="000C582F" w:rsidRDefault="003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3A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DA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6C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54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5CD07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9F6FC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7EE85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10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D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2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627A" w:rsidR="00B87ED3" w:rsidRPr="000C582F" w:rsidRDefault="003415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4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6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1B4E1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7EEEA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57F2C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18861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0FCBB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C4222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EBB74" w:rsidR="00B87ED3" w:rsidRPr="000C582F" w:rsidRDefault="003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EA0CD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42DF1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86B98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AABA0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4469A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DB39F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3F36C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F6BEF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27F09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186E7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89163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75583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E7888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90855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75E0" w:rsidR="00B87ED3" w:rsidRPr="000C582F" w:rsidRDefault="00341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1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AE247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FFACD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9C73C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8DE6C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C3F2F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06FBC" w:rsidR="00B87ED3" w:rsidRPr="000C582F" w:rsidRDefault="003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07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5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5A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2024-06-30T23:28:00.0000000Z</dcterms:modified>
</coreProperties>
</file>