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FC50" w:rsidR="0061148E" w:rsidRPr="000C582F" w:rsidRDefault="000C3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BF5D" w:rsidR="0061148E" w:rsidRPr="000C582F" w:rsidRDefault="000C3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D6D07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CCA8D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98C7F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87E6D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5ED36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C4ACF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498C0" w:rsidR="00B87ED3" w:rsidRPr="000C582F" w:rsidRDefault="000C3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05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0A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A2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03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47943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DFEBC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C7021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C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2E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0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B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C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3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5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700C3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A5D6E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55727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23549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9660B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FADBD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4E68B" w:rsidR="00B87ED3" w:rsidRPr="000C582F" w:rsidRDefault="000C3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9BE5A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A1EDF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96343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6E98D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D3ACB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3797B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ED511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E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6A274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95E12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F8CF5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AE5E9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F2405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68510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94258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7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7CD26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EDD1D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96282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F91D4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067E8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99953" w:rsidR="00B87ED3" w:rsidRPr="000C582F" w:rsidRDefault="000C3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6E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58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0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