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27DB" w:rsidR="0061148E" w:rsidRPr="000C582F" w:rsidRDefault="004669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884D" w:rsidR="0061148E" w:rsidRPr="000C582F" w:rsidRDefault="004669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FDCC1" w:rsidR="00B87ED3" w:rsidRPr="000C582F" w:rsidRDefault="00466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050F0" w:rsidR="00B87ED3" w:rsidRPr="000C582F" w:rsidRDefault="00466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5E0A5" w:rsidR="00B87ED3" w:rsidRPr="000C582F" w:rsidRDefault="00466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FF04D" w:rsidR="00B87ED3" w:rsidRPr="000C582F" w:rsidRDefault="00466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7DC4E" w:rsidR="00B87ED3" w:rsidRPr="000C582F" w:rsidRDefault="00466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34495" w:rsidR="00B87ED3" w:rsidRPr="000C582F" w:rsidRDefault="00466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39147" w:rsidR="00B87ED3" w:rsidRPr="000C582F" w:rsidRDefault="00466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9B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48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DD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2A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7009D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0060F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20180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5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EC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B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8F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5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55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07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BCB99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47B49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54332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28A04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CE86E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64E24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52EEE" w:rsidR="00B87ED3" w:rsidRPr="000C582F" w:rsidRDefault="00466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E7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C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D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0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6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3A7D7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DF75F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E9A0D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A1FFE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FE8CE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9CC96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F95E8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A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C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9F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A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68D35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634AF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F38CD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73E3A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2DEB8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933BB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611FF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C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2D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7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27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1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161E7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96669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184C8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3E3C7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0C273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6CE58" w:rsidR="00B87ED3" w:rsidRPr="000C582F" w:rsidRDefault="00466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DC6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AA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F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0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C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5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91E"/>
    <w:rsid w:val="004A7085"/>
    <w:rsid w:val="004D505A"/>
    <w:rsid w:val="004F73F6"/>
    <w:rsid w:val="00507530"/>
    <w:rsid w:val="0059344B"/>
    <w:rsid w:val="0061148E"/>
    <w:rsid w:val="00616C8D"/>
    <w:rsid w:val="00641F1B"/>
    <w:rsid w:val="006609A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2024-06-30T21:25:00.0000000Z</dcterms:modified>
</coreProperties>
</file>