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AB4CB" w:rsidR="0061148E" w:rsidRPr="000C582F" w:rsidRDefault="00240B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FC0ED" w:rsidR="0061148E" w:rsidRPr="000C582F" w:rsidRDefault="00240B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0624E" w:rsidR="00B87ED3" w:rsidRPr="000C582F" w:rsidRDefault="00240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6AE8E" w:rsidR="00B87ED3" w:rsidRPr="000C582F" w:rsidRDefault="00240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03651" w:rsidR="00B87ED3" w:rsidRPr="000C582F" w:rsidRDefault="00240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D894C" w:rsidR="00B87ED3" w:rsidRPr="000C582F" w:rsidRDefault="00240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36E6B" w:rsidR="00B87ED3" w:rsidRPr="000C582F" w:rsidRDefault="00240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34945" w:rsidR="00B87ED3" w:rsidRPr="000C582F" w:rsidRDefault="00240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2EF37" w:rsidR="00B87ED3" w:rsidRPr="000C582F" w:rsidRDefault="00240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94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433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5F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6F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FF3BD" w:rsidR="00B87ED3" w:rsidRPr="000C582F" w:rsidRDefault="00240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E5175" w:rsidR="00B87ED3" w:rsidRPr="000C582F" w:rsidRDefault="00240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81E0E" w:rsidR="00B87ED3" w:rsidRPr="000C582F" w:rsidRDefault="00240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4F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10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CA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37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67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0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B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724D9" w:rsidR="00B87ED3" w:rsidRPr="000C582F" w:rsidRDefault="00240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A7F4B" w:rsidR="00B87ED3" w:rsidRPr="000C582F" w:rsidRDefault="00240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3B3FE" w:rsidR="00B87ED3" w:rsidRPr="000C582F" w:rsidRDefault="00240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28DBF" w:rsidR="00B87ED3" w:rsidRPr="000C582F" w:rsidRDefault="00240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9D609" w:rsidR="00B87ED3" w:rsidRPr="000C582F" w:rsidRDefault="00240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FF666" w:rsidR="00B87ED3" w:rsidRPr="000C582F" w:rsidRDefault="00240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6FCB9" w:rsidR="00B87ED3" w:rsidRPr="000C582F" w:rsidRDefault="00240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D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25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F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49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0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C8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A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6837C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248FD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14ACC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39F8E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461DA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4D1EE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5D92E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EF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6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F4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C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AC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63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9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34FE7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9BDAB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BC7F4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01E18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B0871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0F471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BAA4F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D3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E1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2B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F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F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E4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14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C58B5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4938C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02E19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418A6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5E91B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56702" w:rsidR="00B87ED3" w:rsidRPr="000C582F" w:rsidRDefault="00240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80F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3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D5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5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27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D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71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B1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62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2024-06-30T17:18:00.0000000Z</dcterms:modified>
</coreProperties>
</file>