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79D6" w:rsidR="0061148E" w:rsidRPr="000C582F" w:rsidRDefault="00E03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3D58" w:rsidR="0061148E" w:rsidRPr="000C582F" w:rsidRDefault="00E03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B8F2C" w:rsidR="00B87ED3" w:rsidRPr="000C582F" w:rsidRDefault="00E0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FD9FF" w:rsidR="00B87ED3" w:rsidRPr="000C582F" w:rsidRDefault="00E0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97FE0" w:rsidR="00B87ED3" w:rsidRPr="000C582F" w:rsidRDefault="00E0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BF86C" w:rsidR="00B87ED3" w:rsidRPr="000C582F" w:rsidRDefault="00E0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E78E7" w:rsidR="00B87ED3" w:rsidRPr="000C582F" w:rsidRDefault="00E0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9BDCE" w:rsidR="00B87ED3" w:rsidRPr="000C582F" w:rsidRDefault="00E0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58221" w:rsidR="00B87ED3" w:rsidRPr="000C582F" w:rsidRDefault="00E0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B3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F9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4E4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16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0B00F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6A6B2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CCADB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2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D9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D6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3E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BCAB" w:rsidR="00B87ED3" w:rsidRPr="000C582F" w:rsidRDefault="00E03A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A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F1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A2368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F66D9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F0390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86C8F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69972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298C9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64FEB" w:rsidR="00B87ED3" w:rsidRPr="000C582F" w:rsidRDefault="00E0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9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C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627DC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C7743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E6A3A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5B4EC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A6FC4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1C6D1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96E19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340D" w:rsidR="00B87ED3" w:rsidRPr="000C582F" w:rsidRDefault="00E03A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D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E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18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7CF53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BED1C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7F190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C5C2A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9B6CC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4F829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BFFAE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4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AE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8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6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1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C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0B90D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E3326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8D9F2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882E5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E28A1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9C208" w:rsidR="00B87ED3" w:rsidRPr="000C582F" w:rsidRDefault="00E0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FC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D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6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1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6F8"/>
    <w:rsid w:val="00BD2EA8"/>
    <w:rsid w:val="00C65D02"/>
    <w:rsid w:val="00CA5974"/>
    <w:rsid w:val="00CE6365"/>
    <w:rsid w:val="00D22D52"/>
    <w:rsid w:val="00D72F24"/>
    <w:rsid w:val="00D866E1"/>
    <w:rsid w:val="00D910FE"/>
    <w:rsid w:val="00E03A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2024-06-30T14:34:00.0000000Z</dcterms:modified>
</coreProperties>
</file>