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EF21" w:rsidR="0061148E" w:rsidRPr="000C582F" w:rsidRDefault="001E0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56712" w:rsidR="0061148E" w:rsidRPr="000C582F" w:rsidRDefault="001E0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B9617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CF016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9037F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713DF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E7E96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E0AF4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EE7920" w:rsidR="00B87ED3" w:rsidRPr="000C582F" w:rsidRDefault="001E0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00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CC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2C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9D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AFC19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A1BAA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4FDBD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6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5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2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1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0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5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4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F4276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FBDDE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5EB65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6FB8C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A3156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15920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ED690" w:rsidR="00B87ED3" w:rsidRPr="000C582F" w:rsidRDefault="001E0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5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C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A5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4F4D3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70146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D4B94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0D20F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A2770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9FB12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40927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7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2DA73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917F0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C2E7F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2AEA9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89C75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C022E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EE2A4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3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4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0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06384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311DA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E0ED9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E8A77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DC656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6ACEC" w:rsidR="00B87ED3" w:rsidRPr="000C582F" w:rsidRDefault="001E0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C6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4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E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28B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