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96E8" w:rsidR="0061148E" w:rsidRPr="000C582F" w:rsidRDefault="00EC0A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8EBE" w:rsidR="0061148E" w:rsidRPr="000C582F" w:rsidRDefault="00EC0A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4395A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64394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67778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C6631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9F253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3E5B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34BD1" w:rsidR="00B87ED3" w:rsidRPr="000C582F" w:rsidRDefault="00EC0A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DC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83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92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24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CD7AB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978ED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FDC46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C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4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F18B" w:rsidR="00B87ED3" w:rsidRPr="000C582F" w:rsidRDefault="00EC0A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C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4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CFFEE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ED0A2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BF05E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1610B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94463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16626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AACC7" w:rsidR="00B87ED3" w:rsidRPr="000C582F" w:rsidRDefault="00EC0A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D1A67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41CCB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EA010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104F2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748EA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CBA7C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4C13F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1548B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DC28B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A9B94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AC862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5E082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4C7B6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41497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2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E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D0B5C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E8303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6B66D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42934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E3F9E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60A40" w:rsidR="00B87ED3" w:rsidRPr="000C582F" w:rsidRDefault="00EC0A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21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D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6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A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2024-06-30T04:58:00.0000000Z</dcterms:modified>
</coreProperties>
</file>