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8FAC9" w:rsidR="0061148E" w:rsidRPr="000C582F" w:rsidRDefault="002960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DE30" w:rsidR="0061148E" w:rsidRPr="000C582F" w:rsidRDefault="002960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53504" w:rsidR="00B87ED3" w:rsidRPr="000C582F" w:rsidRDefault="00296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A4777" w:rsidR="00B87ED3" w:rsidRPr="000C582F" w:rsidRDefault="00296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09D32" w:rsidR="00B87ED3" w:rsidRPr="000C582F" w:rsidRDefault="00296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EC300" w:rsidR="00B87ED3" w:rsidRPr="000C582F" w:rsidRDefault="00296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012B8" w:rsidR="00B87ED3" w:rsidRPr="000C582F" w:rsidRDefault="00296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B451D" w:rsidR="00B87ED3" w:rsidRPr="000C582F" w:rsidRDefault="00296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7E7AF" w:rsidR="00B87ED3" w:rsidRPr="000C582F" w:rsidRDefault="00296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6B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B5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6C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D9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F8DE0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A05A8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7921F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4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E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AD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2E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9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7E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D9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A84CD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A3F21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B536C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344DB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C5F35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D72F8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985A7" w:rsidR="00B87ED3" w:rsidRPr="000C582F" w:rsidRDefault="00296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5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563B7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E6C19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BB06A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8A9F1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E314D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CB16D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07203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B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F1122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8F9AD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908A7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989BD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88594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14063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F5DD0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1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F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F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B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874C7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EFAA5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E4FCE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03847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FEB45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579C1" w:rsidR="00B87ED3" w:rsidRPr="000C582F" w:rsidRDefault="00296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94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5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8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B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0B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