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A5312" w:rsidR="0061148E" w:rsidRPr="000C582F" w:rsidRDefault="00A13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7D587" w:rsidR="0061148E" w:rsidRPr="000C582F" w:rsidRDefault="00A13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0C662" w:rsidR="00B87ED3" w:rsidRPr="000C582F" w:rsidRDefault="00A13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C2B51" w:rsidR="00B87ED3" w:rsidRPr="000C582F" w:rsidRDefault="00A13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5067C" w:rsidR="00B87ED3" w:rsidRPr="000C582F" w:rsidRDefault="00A13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E854B" w:rsidR="00B87ED3" w:rsidRPr="000C582F" w:rsidRDefault="00A13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28141" w:rsidR="00B87ED3" w:rsidRPr="000C582F" w:rsidRDefault="00A13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02F4C" w:rsidR="00B87ED3" w:rsidRPr="000C582F" w:rsidRDefault="00A13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CBAE1" w:rsidR="00B87ED3" w:rsidRPr="000C582F" w:rsidRDefault="00A13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7A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1C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07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27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61C75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B3EDC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0A058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DB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8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E7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7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E7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5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F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35420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1F508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34F4B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03F71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45038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2DCF1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28C9FC" w:rsidR="00B87ED3" w:rsidRPr="000C582F" w:rsidRDefault="00A13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1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C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5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2A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B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FA4B2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B7D47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58D8A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05FA8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57E4A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38446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9D3A9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0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1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3A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2A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A9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2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C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817F2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D17F4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E7E6A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DAD8B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7033C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EEE43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7D236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C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47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7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3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82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61F1B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F040A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912F9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06CF6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41BB1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F2DD5" w:rsidR="00B87ED3" w:rsidRPr="000C582F" w:rsidRDefault="00A13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DC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2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9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0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E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C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0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1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2024-06-29T11:54:00.0000000Z</dcterms:modified>
</coreProperties>
</file>