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3959A" w:rsidR="0061148E" w:rsidRPr="000C582F" w:rsidRDefault="00DF5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54A5" w:rsidR="0061148E" w:rsidRPr="000C582F" w:rsidRDefault="00DF5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E3B91" w:rsidR="00B87ED3" w:rsidRPr="000C582F" w:rsidRDefault="00DF5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37F09" w:rsidR="00B87ED3" w:rsidRPr="000C582F" w:rsidRDefault="00DF5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72514" w:rsidR="00B87ED3" w:rsidRPr="000C582F" w:rsidRDefault="00DF5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E2D6E" w:rsidR="00B87ED3" w:rsidRPr="000C582F" w:rsidRDefault="00DF5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0049A" w:rsidR="00B87ED3" w:rsidRPr="000C582F" w:rsidRDefault="00DF5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E68A9" w:rsidR="00B87ED3" w:rsidRPr="000C582F" w:rsidRDefault="00DF5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15024" w:rsidR="00B87ED3" w:rsidRPr="000C582F" w:rsidRDefault="00DF54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7E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4C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35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7C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B3056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DE20B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6105F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0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F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5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0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A0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5A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EE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1A4D8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B87BC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C689C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82903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6A686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F141F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272F1" w:rsidR="00B87ED3" w:rsidRPr="000C582F" w:rsidRDefault="00DF54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51AA3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304FD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1EC34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68554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1C22E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19D45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7FAF1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B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3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F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4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B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C1E89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B6DD0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1CCED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41C2F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C8B01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A41AB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81916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0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46FEE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6B97C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C4EBD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24A70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12C39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98976" w:rsidR="00B87ED3" w:rsidRPr="000C582F" w:rsidRDefault="00DF54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67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5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A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9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4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2024-06-29T08:28:00.0000000Z</dcterms:modified>
</coreProperties>
</file>