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7901" w:rsidR="0061148E" w:rsidRPr="000C582F" w:rsidRDefault="00B21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0853" w:rsidR="0061148E" w:rsidRPr="000C582F" w:rsidRDefault="00B21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C83B2" w:rsidR="00B87ED3" w:rsidRPr="000C582F" w:rsidRDefault="00B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F4E3F" w:rsidR="00B87ED3" w:rsidRPr="000C582F" w:rsidRDefault="00B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5D554" w:rsidR="00B87ED3" w:rsidRPr="000C582F" w:rsidRDefault="00B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146AB" w:rsidR="00B87ED3" w:rsidRPr="000C582F" w:rsidRDefault="00B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9E69A" w:rsidR="00B87ED3" w:rsidRPr="000C582F" w:rsidRDefault="00B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27B5F" w:rsidR="00B87ED3" w:rsidRPr="000C582F" w:rsidRDefault="00B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4A324" w:rsidR="00B87ED3" w:rsidRPr="000C582F" w:rsidRDefault="00B21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C1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3D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84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ED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2AEE7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370DC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3285C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B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2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F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2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7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7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3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0E257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38C27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773D2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59480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791BC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6C500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AB2E7" w:rsidR="00B87ED3" w:rsidRPr="000C582F" w:rsidRDefault="00B21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17A4" w:rsidR="00B87ED3" w:rsidRPr="000C582F" w:rsidRDefault="00B21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8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3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EC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EF455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226DB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3FC56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68445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ADA47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90178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E5204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6DD1D" w:rsidR="00B87ED3" w:rsidRPr="000C582F" w:rsidRDefault="00B21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D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143A2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7F62D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7F726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1B15A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87EFC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BE23E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00436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B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3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895AE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A63C6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B5C2C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5AB48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CE200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4AE33" w:rsidR="00B87ED3" w:rsidRPr="000C582F" w:rsidRDefault="00B21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480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8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32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D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2024-07-03T16:50:00.0000000Z</dcterms:modified>
</coreProperties>
</file>