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6B20" w:rsidR="0061148E" w:rsidRPr="000C582F" w:rsidRDefault="00796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E1169" w:rsidR="0061148E" w:rsidRPr="000C582F" w:rsidRDefault="00796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F1B6C" w:rsidR="00B87ED3" w:rsidRPr="000C582F" w:rsidRDefault="0079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4891D" w:rsidR="00B87ED3" w:rsidRPr="000C582F" w:rsidRDefault="0079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AEF8C" w:rsidR="00B87ED3" w:rsidRPr="000C582F" w:rsidRDefault="0079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11079" w:rsidR="00B87ED3" w:rsidRPr="000C582F" w:rsidRDefault="0079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778E0" w:rsidR="00B87ED3" w:rsidRPr="000C582F" w:rsidRDefault="0079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CD819" w:rsidR="00B87ED3" w:rsidRPr="000C582F" w:rsidRDefault="0079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328D9" w:rsidR="00B87ED3" w:rsidRPr="000C582F" w:rsidRDefault="0079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EA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8A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60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8D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5CB9B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E95C0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0A4DE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D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1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86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9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E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B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9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DC16F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6C541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F64FE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0325E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C0EFC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E3733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3F8EE" w:rsidR="00B87ED3" w:rsidRPr="000C582F" w:rsidRDefault="0079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8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98973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DCD63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BADE6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D7099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2A8B1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32C3B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C5537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A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D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4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E6F36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41A06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9DC3C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DE403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EDA61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ED7CE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E4ED5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7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0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9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2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F557A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1E7C0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868BD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D49E9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01CC1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97C0F" w:rsidR="00B87ED3" w:rsidRPr="000C582F" w:rsidRDefault="0079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81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F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9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7966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