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7BCA3" w:rsidR="0061148E" w:rsidRPr="000C582F" w:rsidRDefault="001131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9D4D6" w:rsidR="0061148E" w:rsidRPr="000C582F" w:rsidRDefault="001131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EEB1C" w:rsidR="00B87ED3" w:rsidRPr="000C582F" w:rsidRDefault="00113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BA322" w:rsidR="00B87ED3" w:rsidRPr="000C582F" w:rsidRDefault="00113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24FC4" w:rsidR="00B87ED3" w:rsidRPr="000C582F" w:rsidRDefault="00113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A2F87" w:rsidR="00B87ED3" w:rsidRPr="000C582F" w:rsidRDefault="00113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7764D" w:rsidR="00B87ED3" w:rsidRPr="000C582F" w:rsidRDefault="00113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2EC45" w:rsidR="00B87ED3" w:rsidRPr="000C582F" w:rsidRDefault="00113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BD69D" w:rsidR="00B87ED3" w:rsidRPr="000C582F" w:rsidRDefault="00113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6D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2A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B7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30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2BEAA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219D9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1E1F9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8B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1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61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A0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5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65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6E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D21E2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1C4F5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5C800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22849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D3F1A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F4604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8A6F3" w:rsidR="00B87ED3" w:rsidRPr="000C582F" w:rsidRDefault="00113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3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7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16361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119CF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BFBB2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F8407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0E82A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000FA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96A65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6D0B" w:rsidR="00B87ED3" w:rsidRPr="000C582F" w:rsidRDefault="001131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7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3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7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3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93868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7E650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EA9F0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9E292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92E0C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9408B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F3A64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5D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B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A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B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7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DE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B4E99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95264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C9F40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5307F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7DB46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00D9A" w:rsidR="00B87ED3" w:rsidRPr="000C582F" w:rsidRDefault="00113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7E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A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26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D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6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5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1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C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2024-06-28T18:20:00.0000000Z</dcterms:modified>
</coreProperties>
</file>