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9E49" w:rsidR="0061148E" w:rsidRPr="000C582F" w:rsidRDefault="00EE2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B4CB" w:rsidR="0061148E" w:rsidRPr="000C582F" w:rsidRDefault="00EE2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2C1EC0" w:rsidR="00B87ED3" w:rsidRPr="000C582F" w:rsidRDefault="00EE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76E94" w:rsidR="00B87ED3" w:rsidRPr="000C582F" w:rsidRDefault="00EE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19065" w:rsidR="00B87ED3" w:rsidRPr="000C582F" w:rsidRDefault="00EE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EDCA4" w:rsidR="00B87ED3" w:rsidRPr="000C582F" w:rsidRDefault="00EE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4296A" w:rsidR="00B87ED3" w:rsidRPr="000C582F" w:rsidRDefault="00EE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00650" w:rsidR="00B87ED3" w:rsidRPr="000C582F" w:rsidRDefault="00EE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7B3F0" w:rsidR="00B87ED3" w:rsidRPr="000C582F" w:rsidRDefault="00EE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BCB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66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C8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C8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56AD2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991C99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B94E4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9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1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B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3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0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AF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B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48437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21324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9D9B6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6666C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A4117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67EBD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1AC4F" w:rsidR="00B87ED3" w:rsidRPr="000C582F" w:rsidRDefault="00E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5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1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E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0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0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C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50ECA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B9463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4CE67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3909B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47111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C5FBA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D6EDD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F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1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CAFAE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ADD78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3D4BA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EA411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2F6B8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291C2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FADC1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3FFDF" w:rsidR="00B87ED3" w:rsidRPr="000C582F" w:rsidRDefault="00EE2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C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9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F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E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A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E41E5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6D932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8A0C6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9BE5C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1A3B9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9227D" w:rsidR="00B87ED3" w:rsidRPr="000C582F" w:rsidRDefault="00E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F9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CB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2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C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2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2024-06-28T17:40:00.0000000Z</dcterms:modified>
</coreProperties>
</file>