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DA869" w:rsidR="0061148E" w:rsidRPr="000C582F" w:rsidRDefault="00651B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6B593" w:rsidR="0061148E" w:rsidRPr="000C582F" w:rsidRDefault="00651B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6FECDA" w:rsidR="00B87ED3" w:rsidRPr="000C582F" w:rsidRDefault="0065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6CB63E" w:rsidR="00B87ED3" w:rsidRPr="000C582F" w:rsidRDefault="0065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06602F" w:rsidR="00B87ED3" w:rsidRPr="000C582F" w:rsidRDefault="0065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FD35D5" w:rsidR="00B87ED3" w:rsidRPr="000C582F" w:rsidRDefault="0065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D177AC" w:rsidR="00B87ED3" w:rsidRPr="000C582F" w:rsidRDefault="0065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47BDF" w:rsidR="00B87ED3" w:rsidRPr="000C582F" w:rsidRDefault="0065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61D25" w:rsidR="00B87ED3" w:rsidRPr="000C582F" w:rsidRDefault="0065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0CC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569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0C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FF7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025DE" w:rsidR="00B87ED3" w:rsidRPr="000C582F" w:rsidRDefault="0065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B179A" w:rsidR="00B87ED3" w:rsidRPr="000C582F" w:rsidRDefault="0065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4FD09" w:rsidR="00B87ED3" w:rsidRPr="000C582F" w:rsidRDefault="0065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50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7D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A2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8F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97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52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C0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AC898" w:rsidR="00B87ED3" w:rsidRPr="000C582F" w:rsidRDefault="0065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877460" w:rsidR="00B87ED3" w:rsidRPr="000C582F" w:rsidRDefault="0065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A6152" w:rsidR="00B87ED3" w:rsidRPr="000C582F" w:rsidRDefault="0065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BEB2B" w:rsidR="00B87ED3" w:rsidRPr="000C582F" w:rsidRDefault="0065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EAAC7" w:rsidR="00B87ED3" w:rsidRPr="000C582F" w:rsidRDefault="0065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7AC470" w:rsidR="00B87ED3" w:rsidRPr="000C582F" w:rsidRDefault="0065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E16467" w:rsidR="00B87ED3" w:rsidRPr="000C582F" w:rsidRDefault="0065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E7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85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46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FCD49" w:rsidR="00B87ED3" w:rsidRPr="000C582F" w:rsidRDefault="00651B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A8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ED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57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43D22E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D0441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37B47B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C1556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C898E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B3122E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C59B4D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2E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F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3A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B4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5B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D6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3B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DE3EA9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8C62D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5B8A71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3CA83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8BD866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9416C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DA069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6B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76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AC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CE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9B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F9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FA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6034CE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EB5A0C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637C08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773DDB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434027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4F392" w:rsidR="00B87ED3" w:rsidRPr="000C582F" w:rsidRDefault="0065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B3F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68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A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A1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CB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10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11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B8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1B2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2024-06-28T17:09:00.0000000Z</dcterms:modified>
</coreProperties>
</file>