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C408" w:rsidR="0061148E" w:rsidRPr="000C582F" w:rsidRDefault="003B25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7E007" w:rsidR="0061148E" w:rsidRPr="000C582F" w:rsidRDefault="003B25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C4950" w:rsidR="00B87ED3" w:rsidRPr="000C582F" w:rsidRDefault="003B2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26F47" w:rsidR="00B87ED3" w:rsidRPr="000C582F" w:rsidRDefault="003B2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D4D50" w:rsidR="00B87ED3" w:rsidRPr="000C582F" w:rsidRDefault="003B2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D4743" w:rsidR="00B87ED3" w:rsidRPr="000C582F" w:rsidRDefault="003B2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F6771" w:rsidR="00B87ED3" w:rsidRPr="000C582F" w:rsidRDefault="003B2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E4A8A" w:rsidR="00B87ED3" w:rsidRPr="000C582F" w:rsidRDefault="003B2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CD630" w:rsidR="00B87ED3" w:rsidRPr="000C582F" w:rsidRDefault="003B25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A3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10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019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86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3E595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0EFE3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7876B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2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3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3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3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A16E" w:rsidR="00B87ED3" w:rsidRPr="000C582F" w:rsidRDefault="003B25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2C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38914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1F58C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B413F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E6957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BDAC0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B7D6E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8FCEE" w:rsidR="00B87ED3" w:rsidRPr="000C582F" w:rsidRDefault="003B2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5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BF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3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57581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8C94B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477A5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807CB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1130A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0560C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D34D0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F287" w:rsidR="00B87ED3" w:rsidRPr="000C582F" w:rsidRDefault="003B25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F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41D2A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A8F8D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A4629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1ACEF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5BB69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BCC80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85743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2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10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9846A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15ACC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E71ED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A0993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C3DEE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46F31" w:rsidR="00B87ED3" w:rsidRPr="000C582F" w:rsidRDefault="003B2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D7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9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A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C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5E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2024-06-28T15:03:00.0000000Z</dcterms:modified>
</coreProperties>
</file>