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72F3" w:rsidR="0061148E" w:rsidRPr="000C582F" w:rsidRDefault="00FB5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5B9B4" w:rsidR="0061148E" w:rsidRPr="000C582F" w:rsidRDefault="00FB5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EBF79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B38F8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72FF3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B81B3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2B826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B9417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4B614" w:rsidR="00B87ED3" w:rsidRPr="000C582F" w:rsidRDefault="00FB5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1F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B2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DA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5E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48489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DBD1D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8C5F6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FB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F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AD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A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6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E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3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337F3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B58A1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F3D9A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B548B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E7DD1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90581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041EA" w:rsidR="00B87ED3" w:rsidRPr="000C582F" w:rsidRDefault="00FB5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3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6DD9D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2650E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D227A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CEE9A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B480D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5E8F6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1A499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6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4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0E251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EB75D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14400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31426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CED6D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6A2C0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C2022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570E5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2F9D6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19054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E010C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E268E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EBB87" w:rsidR="00B87ED3" w:rsidRPr="000C582F" w:rsidRDefault="00FB5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41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F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2024-06-28T10:19:00.0000000Z</dcterms:modified>
</coreProperties>
</file>