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4AACB" w:rsidR="0061148E" w:rsidRPr="000C582F" w:rsidRDefault="003B36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45FB4" w:rsidR="0061148E" w:rsidRPr="000C582F" w:rsidRDefault="003B36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CEFFE" w:rsidR="00B87ED3" w:rsidRPr="000C582F" w:rsidRDefault="003B3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D6A99" w:rsidR="00B87ED3" w:rsidRPr="000C582F" w:rsidRDefault="003B3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C0338" w:rsidR="00B87ED3" w:rsidRPr="000C582F" w:rsidRDefault="003B3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62D07C" w:rsidR="00B87ED3" w:rsidRPr="000C582F" w:rsidRDefault="003B3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2447D" w:rsidR="00B87ED3" w:rsidRPr="000C582F" w:rsidRDefault="003B3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69AFC" w:rsidR="00B87ED3" w:rsidRPr="000C582F" w:rsidRDefault="003B3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F055F" w:rsidR="00B87ED3" w:rsidRPr="000C582F" w:rsidRDefault="003B3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85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37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E2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A3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73315" w:rsidR="00B87ED3" w:rsidRPr="000C582F" w:rsidRDefault="003B3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10453" w:rsidR="00B87ED3" w:rsidRPr="000C582F" w:rsidRDefault="003B3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CB4D9" w:rsidR="00B87ED3" w:rsidRPr="000C582F" w:rsidRDefault="003B3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69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D2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FE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60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1FF13" w:rsidR="00B87ED3" w:rsidRPr="000C582F" w:rsidRDefault="003B3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FB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2C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9589D" w:rsidR="00B87ED3" w:rsidRPr="000C582F" w:rsidRDefault="003B3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3A11D" w:rsidR="00B87ED3" w:rsidRPr="000C582F" w:rsidRDefault="003B3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1F80A" w:rsidR="00B87ED3" w:rsidRPr="000C582F" w:rsidRDefault="003B3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4A164" w:rsidR="00B87ED3" w:rsidRPr="000C582F" w:rsidRDefault="003B3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96EFC" w:rsidR="00B87ED3" w:rsidRPr="000C582F" w:rsidRDefault="003B3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B718C7" w:rsidR="00B87ED3" w:rsidRPr="000C582F" w:rsidRDefault="003B3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8E68A" w:rsidR="00B87ED3" w:rsidRPr="000C582F" w:rsidRDefault="003B3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92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8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58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0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3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E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13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BA2B4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EA43C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D339C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64E72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7FA5A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232BF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31CBC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C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F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D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C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C3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1B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22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F61782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0B103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A8C16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743CD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08BE2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4C4A1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C5932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08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3A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D2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10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33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84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9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1819C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7CD6B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51214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07992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B23CC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32CE8" w:rsidR="00B87ED3" w:rsidRPr="000C582F" w:rsidRDefault="003B3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6E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33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4B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9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E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0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6A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C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