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658B" w:rsidR="0061148E" w:rsidRPr="000C582F" w:rsidRDefault="00065C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E686" w:rsidR="0061148E" w:rsidRPr="000C582F" w:rsidRDefault="00065C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56BB4" w:rsidR="00B87ED3" w:rsidRPr="000C582F" w:rsidRDefault="00065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F5942" w:rsidR="00B87ED3" w:rsidRPr="000C582F" w:rsidRDefault="00065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742D0" w:rsidR="00B87ED3" w:rsidRPr="000C582F" w:rsidRDefault="00065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0806E" w:rsidR="00B87ED3" w:rsidRPr="000C582F" w:rsidRDefault="00065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9FFD6" w:rsidR="00B87ED3" w:rsidRPr="000C582F" w:rsidRDefault="00065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57029" w:rsidR="00B87ED3" w:rsidRPr="000C582F" w:rsidRDefault="00065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F9EC3" w:rsidR="00B87ED3" w:rsidRPr="000C582F" w:rsidRDefault="00065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69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FF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27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86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C26D1" w:rsidR="00B87ED3" w:rsidRPr="000C582F" w:rsidRDefault="000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96CA1" w:rsidR="00B87ED3" w:rsidRPr="000C582F" w:rsidRDefault="000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6D28C" w:rsidR="00B87ED3" w:rsidRPr="000C582F" w:rsidRDefault="000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6A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14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4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2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D5730" w:rsidR="00B87ED3" w:rsidRPr="000C582F" w:rsidRDefault="00065C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94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80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410D3" w:rsidR="00B87ED3" w:rsidRPr="000C582F" w:rsidRDefault="000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3ACBF" w:rsidR="00B87ED3" w:rsidRPr="000C582F" w:rsidRDefault="000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207B1" w:rsidR="00B87ED3" w:rsidRPr="000C582F" w:rsidRDefault="000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3027F" w:rsidR="00B87ED3" w:rsidRPr="000C582F" w:rsidRDefault="000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84914" w:rsidR="00B87ED3" w:rsidRPr="000C582F" w:rsidRDefault="000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881EC" w:rsidR="00B87ED3" w:rsidRPr="000C582F" w:rsidRDefault="000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6C43A" w:rsidR="00B87ED3" w:rsidRPr="000C582F" w:rsidRDefault="00065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5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6E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D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3A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6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D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2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FDFA5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0A712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263DA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469F3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1D772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CA618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8F67E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38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63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D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30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C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4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55CB9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50B1A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13545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A2CC6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7E045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35780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25852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2E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5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A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3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0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2F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08675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8DEBC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A2634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1F216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2ACFA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451CD" w:rsidR="00B87ED3" w:rsidRPr="000C582F" w:rsidRDefault="00065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9F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2E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5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85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11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2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2E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C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C8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96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