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6CF7" w:rsidR="0061148E" w:rsidRPr="000C582F" w:rsidRDefault="003A2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46664" w:rsidR="0061148E" w:rsidRPr="000C582F" w:rsidRDefault="003A2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A1149" w:rsidR="00B87ED3" w:rsidRPr="000C582F" w:rsidRDefault="003A2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39C73" w:rsidR="00B87ED3" w:rsidRPr="000C582F" w:rsidRDefault="003A2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48218" w:rsidR="00B87ED3" w:rsidRPr="000C582F" w:rsidRDefault="003A2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35813" w:rsidR="00B87ED3" w:rsidRPr="000C582F" w:rsidRDefault="003A2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365C9" w:rsidR="00B87ED3" w:rsidRPr="000C582F" w:rsidRDefault="003A2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839FA" w:rsidR="00B87ED3" w:rsidRPr="000C582F" w:rsidRDefault="003A2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69ACB" w:rsidR="00B87ED3" w:rsidRPr="000C582F" w:rsidRDefault="003A2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8D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E0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24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2F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23591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53152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9A9DB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7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5C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F5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A2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B429" w:rsidR="00B87ED3" w:rsidRPr="000C582F" w:rsidRDefault="003A24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1C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3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5A5A4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5C77B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DB200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20D23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7EE0A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EB0BB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5FCC0" w:rsidR="00B87ED3" w:rsidRPr="000C582F" w:rsidRDefault="003A2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06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29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8E0EE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A1E38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7AB2D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35087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4A230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60918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87715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6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E9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5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E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D0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B97B6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6C065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34761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13430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965C7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A24C1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B3368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F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F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6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B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F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FDE61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63EC5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6A910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B0D99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039A9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840F0" w:rsidR="00B87ED3" w:rsidRPr="000C582F" w:rsidRDefault="003A2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81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1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2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5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0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2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4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4B1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2024-06-28T21:00:00.0000000Z</dcterms:modified>
</coreProperties>
</file>