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6EC0" w:rsidR="0061148E" w:rsidRPr="00944D28" w:rsidRDefault="00CB1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4A7CF" w:rsidR="0061148E" w:rsidRPr="004A7085" w:rsidRDefault="00CB1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A99CA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477E6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85855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14B45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AA8C0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3ADC4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2D66D" w:rsidR="00A67F55" w:rsidRPr="00944D28" w:rsidRDefault="00CB1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6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6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FC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2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5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9B953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C2EC9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52579" w:rsidR="00B87ED3" w:rsidRPr="00944D28" w:rsidRDefault="00CB1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B9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9723A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538E0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E0565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B349C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7CED7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A255F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89703" w:rsidR="00B87ED3" w:rsidRPr="00944D28" w:rsidRDefault="00CB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C13D7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C33EF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DCC2A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2C61E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2215B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0C8B0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DC1CE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FD79" w:rsidR="00B87ED3" w:rsidRPr="00944D28" w:rsidRDefault="00CB1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0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036FB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4CD03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D274F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7F073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F84B7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2685A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50906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9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5833" w:rsidR="00B87ED3" w:rsidRPr="00944D28" w:rsidRDefault="00CB1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AAF00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A083E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CEF93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A61F4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8E25E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CDAFD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C86E0" w:rsidR="00B87ED3" w:rsidRPr="00944D28" w:rsidRDefault="00CB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C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7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4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