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FEA1" w:rsidR="0061148E" w:rsidRPr="00944D28" w:rsidRDefault="00291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EF733" w:rsidR="0061148E" w:rsidRPr="004A7085" w:rsidRDefault="00291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7EFBF" w:rsidR="00A67F55" w:rsidRPr="00944D28" w:rsidRDefault="00291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E3370" w:rsidR="00A67F55" w:rsidRPr="00944D28" w:rsidRDefault="00291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0E84A" w:rsidR="00A67F55" w:rsidRPr="00944D28" w:rsidRDefault="00291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04DBE" w:rsidR="00A67F55" w:rsidRPr="00944D28" w:rsidRDefault="00291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FAA82" w:rsidR="00A67F55" w:rsidRPr="00944D28" w:rsidRDefault="00291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2DC16" w:rsidR="00A67F55" w:rsidRPr="00944D28" w:rsidRDefault="00291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321DE" w:rsidR="00A67F55" w:rsidRPr="00944D28" w:rsidRDefault="00291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E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F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32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46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53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ECF95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10557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6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D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F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E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B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75D69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71EBE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96867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D573B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DEA8B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178C3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74463" w:rsidR="00B87ED3" w:rsidRPr="00944D28" w:rsidRDefault="0029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7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2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B751B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41997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64E57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AA3F0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87510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6645F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8A51C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8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5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6464E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23FDC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DDD37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F9BDD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A19DD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ADA91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A6135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8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C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F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C40A4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BB4FE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6163B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A25AC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E20F6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08151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83338" w:rsidR="00B87ED3" w:rsidRPr="00944D28" w:rsidRDefault="0029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2915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