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8FD5" w:rsidR="0061148E" w:rsidRPr="00944D28" w:rsidRDefault="00E03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1DD3" w:rsidR="0061148E" w:rsidRPr="004A7085" w:rsidRDefault="00E03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2FE63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568DC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7E1D7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FF0C2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2CE37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9CECA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5D056" w:rsidR="00A67F55" w:rsidRPr="00944D28" w:rsidRDefault="00E03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8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D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7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D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4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9481D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774ED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8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65AB5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99421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881D0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CCF1E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0BE19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60728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AE3EA" w:rsidR="00B87ED3" w:rsidRPr="00944D28" w:rsidRDefault="00E0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E724A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0C941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2E772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FB76B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1D3CE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9110D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56E78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75ADA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E35F9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0D09F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DA178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7C36E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68DEB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1FB0C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D7312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58C11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7D023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7A7DA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08BD2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F661C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91D9B" w:rsidR="00B87ED3" w:rsidRPr="00944D28" w:rsidRDefault="00E0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A8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