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ABC84" w:rsidR="0061148E" w:rsidRPr="00944D28" w:rsidRDefault="00B50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952E7" w:rsidR="0061148E" w:rsidRPr="004A7085" w:rsidRDefault="00B50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CF71F" w:rsidR="00A67F55" w:rsidRPr="00944D28" w:rsidRDefault="00B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4349A3" w:rsidR="00A67F55" w:rsidRPr="00944D28" w:rsidRDefault="00B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846D4D" w:rsidR="00A67F55" w:rsidRPr="00944D28" w:rsidRDefault="00B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6CCB73" w:rsidR="00A67F55" w:rsidRPr="00944D28" w:rsidRDefault="00B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943D9" w:rsidR="00A67F55" w:rsidRPr="00944D28" w:rsidRDefault="00B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5F179" w:rsidR="00A67F55" w:rsidRPr="00944D28" w:rsidRDefault="00B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441D6" w:rsidR="00A67F55" w:rsidRPr="00944D28" w:rsidRDefault="00B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E4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81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AA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8D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F7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81BB0" w:rsidR="00B87ED3" w:rsidRPr="00944D28" w:rsidRDefault="00B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B6ED7" w:rsidR="00B87ED3" w:rsidRPr="00944D28" w:rsidRDefault="00B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1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D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7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3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1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B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80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17D32" w:rsidR="00B87ED3" w:rsidRPr="00944D28" w:rsidRDefault="00B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1E52B" w:rsidR="00B87ED3" w:rsidRPr="00944D28" w:rsidRDefault="00B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32E0C" w:rsidR="00B87ED3" w:rsidRPr="00944D28" w:rsidRDefault="00B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CFF84" w:rsidR="00B87ED3" w:rsidRPr="00944D28" w:rsidRDefault="00B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59027" w:rsidR="00B87ED3" w:rsidRPr="00944D28" w:rsidRDefault="00B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91A6B" w:rsidR="00B87ED3" w:rsidRPr="00944D28" w:rsidRDefault="00B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C0891" w:rsidR="00B87ED3" w:rsidRPr="00944D28" w:rsidRDefault="00B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C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1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A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3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8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7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1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931B2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1CFD5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8C7AD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E67523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227DC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A321DA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1F954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4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E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0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8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6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7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72B6E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085E4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0D17D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2DF4B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8C775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FF08C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4FF65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9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D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C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8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6801C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CD40A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34957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91C95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708A2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A4009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4E6A5" w:rsidR="00B87ED3" w:rsidRPr="00944D28" w:rsidRDefault="00B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D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F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A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7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1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8B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