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C948" w:rsidR="0061148E" w:rsidRPr="00944D28" w:rsidRDefault="00DD0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7634F" w:rsidR="0061148E" w:rsidRPr="004A7085" w:rsidRDefault="00DD0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20A19" w:rsidR="00A67F55" w:rsidRPr="00944D28" w:rsidRDefault="00DD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BE152" w:rsidR="00A67F55" w:rsidRPr="00944D28" w:rsidRDefault="00DD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B3506" w:rsidR="00A67F55" w:rsidRPr="00944D28" w:rsidRDefault="00DD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8AA0F" w:rsidR="00A67F55" w:rsidRPr="00944D28" w:rsidRDefault="00DD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46E6F" w:rsidR="00A67F55" w:rsidRPr="00944D28" w:rsidRDefault="00DD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110B4" w:rsidR="00A67F55" w:rsidRPr="00944D28" w:rsidRDefault="00DD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8F4CD" w:rsidR="00A67F55" w:rsidRPr="00944D28" w:rsidRDefault="00DD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9B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EB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B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8B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B3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AE5D0" w:rsidR="00B87ED3" w:rsidRPr="00944D28" w:rsidRDefault="00DD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DD558" w:rsidR="00B87ED3" w:rsidRPr="00944D28" w:rsidRDefault="00DD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B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4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8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15102" w:rsidR="00B87ED3" w:rsidRPr="00944D28" w:rsidRDefault="00DD0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E6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C4CAF" w:rsidR="00B87ED3" w:rsidRPr="00944D28" w:rsidRDefault="00DD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BBD77" w:rsidR="00B87ED3" w:rsidRPr="00944D28" w:rsidRDefault="00DD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81DBC" w:rsidR="00B87ED3" w:rsidRPr="00944D28" w:rsidRDefault="00DD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266F3" w:rsidR="00B87ED3" w:rsidRPr="00944D28" w:rsidRDefault="00DD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63DD6" w:rsidR="00B87ED3" w:rsidRPr="00944D28" w:rsidRDefault="00DD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30EA0" w:rsidR="00B87ED3" w:rsidRPr="00944D28" w:rsidRDefault="00DD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49ACF" w:rsidR="00B87ED3" w:rsidRPr="00944D28" w:rsidRDefault="00DD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6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4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4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3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BF2AC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C30A2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8CBC7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B21D8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75F1D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09D60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13026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10659" w:rsidR="00B87ED3" w:rsidRPr="00944D28" w:rsidRDefault="00DD0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E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2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E82BE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9BF07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605E8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68793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1CC48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FC137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30D6A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A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4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8A5E2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BE991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F00E1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A3D5E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2C3C8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E478D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BFC8B" w:rsidR="00B87ED3" w:rsidRPr="00944D28" w:rsidRDefault="00DD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0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C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B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