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45EDC" w:rsidR="0061148E" w:rsidRPr="00944D28" w:rsidRDefault="00395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DC2C" w:rsidR="0061148E" w:rsidRPr="004A7085" w:rsidRDefault="00395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3C89E" w:rsidR="00A67F55" w:rsidRPr="00944D28" w:rsidRDefault="0039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CA548" w:rsidR="00A67F55" w:rsidRPr="00944D28" w:rsidRDefault="0039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BE330" w:rsidR="00A67F55" w:rsidRPr="00944D28" w:rsidRDefault="0039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0FD0F" w:rsidR="00A67F55" w:rsidRPr="00944D28" w:rsidRDefault="0039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34554" w:rsidR="00A67F55" w:rsidRPr="00944D28" w:rsidRDefault="0039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0E4DE" w:rsidR="00A67F55" w:rsidRPr="00944D28" w:rsidRDefault="0039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47C5D" w:rsidR="00A67F55" w:rsidRPr="00944D28" w:rsidRDefault="00395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3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8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D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9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7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F53A5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CCBBC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6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3F584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BAE49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1894B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B2C07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9C435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45B95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0BEEC" w:rsidR="00B87ED3" w:rsidRPr="00944D28" w:rsidRDefault="0039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E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A77E4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71E23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47BBF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A3836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9C964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953C2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4CEF9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4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53BFA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515C7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E129A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54DE0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D0DED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67028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3F609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69543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A61FA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E746C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64F1D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5ACD6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C1ADF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E2F6F" w:rsidR="00B87ED3" w:rsidRPr="00944D28" w:rsidRDefault="0039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5CD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