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1DAC" w:rsidR="0061148E" w:rsidRPr="00944D28" w:rsidRDefault="006F2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66A1" w:rsidR="0061148E" w:rsidRPr="004A7085" w:rsidRDefault="006F2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8C68C" w:rsidR="00A67F55" w:rsidRPr="00944D28" w:rsidRDefault="006F2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076DF" w:rsidR="00A67F55" w:rsidRPr="00944D28" w:rsidRDefault="006F2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F5F8D" w:rsidR="00A67F55" w:rsidRPr="00944D28" w:rsidRDefault="006F2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F27E7" w:rsidR="00A67F55" w:rsidRPr="00944D28" w:rsidRDefault="006F2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A6F67" w:rsidR="00A67F55" w:rsidRPr="00944D28" w:rsidRDefault="006F2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BB082" w:rsidR="00A67F55" w:rsidRPr="00944D28" w:rsidRDefault="006F2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0E5F0" w:rsidR="00A67F55" w:rsidRPr="00944D28" w:rsidRDefault="006F2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2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8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46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B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22D667" w:rsidR="00B87ED3" w:rsidRPr="00944D28" w:rsidRDefault="006F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8CD7A" w:rsidR="00B87ED3" w:rsidRPr="00944D28" w:rsidRDefault="006F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C12E48" w:rsidR="00B87ED3" w:rsidRPr="00944D28" w:rsidRDefault="006F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0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C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2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C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25830" w:rsidR="00B87ED3" w:rsidRPr="00944D28" w:rsidRDefault="006F2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93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7B937" w:rsidR="00B87ED3" w:rsidRPr="00944D28" w:rsidRDefault="006F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1737D" w:rsidR="00B87ED3" w:rsidRPr="00944D28" w:rsidRDefault="006F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5C0D7" w:rsidR="00B87ED3" w:rsidRPr="00944D28" w:rsidRDefault="006F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0355D" w:rsidR="00B87ED3" w:rsidRPr="00944D28" w:rsidRDefault="006F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A54DE" w:rsidR="00B87ED3" w:rsidRPr="00944D28" w:rsidRDefault="006F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81E4D" w:rsidR="00B87ED3" w:rsidRPr="00944D28" w:rsidRDefault="006F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B55E2" w:rsidR="00B87ED3" w:rsidRPr="00944D28" w:rsidRDefault="006F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8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F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A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95990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230E2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A2D5D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273C8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CAC03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BED51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940E5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D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0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F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C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9B03B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F8029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129EF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F0C25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7F556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DE972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21D3D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4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2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1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1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06C88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6F688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AD4C0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1C8F1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67F7A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7D95C" w:rsidR="00B87ED3" w:rsidRPr="00944D28" w:rsidRDefault="006F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24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0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6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5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A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4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07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