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A8194" w:rsidR="0061148E" w:rsidRPr="00944D28" w:rsidRDefault="00695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C569" w:rsidR="0061148E" w:rsidRPr="004A7085" w:rsidRDefault="00695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5A1BC" w:rsidR="00A67F55" w:rsidRPr="00944D28" w:rsidRDefault="0069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B05B4" w:rsidR="00A67F55" w:rsidRPr="00944D28" w:rsidRDefault="0069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115DE" w:rsidR="00A67F55" w:rsidRPr="00944D28" w:rsidRDefault="0069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33049" w:rsidR="00A67F55" w:rsidRPr="00944D28" w:rsidRDefault="0069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79E8D" w:rsidR="00A67F55" w:rsidRPr="00944D28" w:rsidRDefault="0069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ED3E6" w:rsidR="00A67F55" w:rsidRPr="00944D28" w:rsidRDefault="0069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49404" w:rsidR="00A67F55" w:rsidRPr="00944D28" w:rsidRDefault="0069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8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CA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1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5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F6BE1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395A8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91797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6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7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1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A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0B9B1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52FC9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5BF1A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1016D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76870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244FE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77B4B" w:rsidR="00B87ED3" w:rsidRPr="00944D28" w:rsidRDefault="0069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7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1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E1794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9A6DF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FB390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12C04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62D3F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6CC76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6D504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3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CEED7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A73CE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4C72B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C8CC5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A5945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4EA33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4AC74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9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8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A71CB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5CF0B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9ECC2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43BB6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4F456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CCACB" w:rsidR="00B87ED3" w:rsidRPr="00944D28" w:rsidRDefault="0069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D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E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1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5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