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BCBD" w:rsidR="0061148E" w:rsidRPr="00944D28" w:rsidRDefault="00246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DA02" w:rsidR="0061148E" w:rsidRPr="004A7085" w:rsidRDefault="00246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8B64A" w:rsidR="00A67F55" w:rsidRPr="00944D28" w:rsidRDefault="00246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9AB3A" w:rsidR="00A67F55" w:rsidRPr="00944D28" w:rsidRDefault="00246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3BCBC" w:rsidR="00A67F55" w:rsidRPr="00944D28" w:rsidRDefault="00246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9412A" w:rsidR="00A67F55" w:rsidRPr="00944D28" w:rsidRDefault="00246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1F221" w:rsidR="00A67F55" w:rsidRPr="00944D28" w:rsidRDefault="00246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2EAE3" w:rsidR="00A67F55" w:rsidRPr="00944D28" w:rsidRDefault="00246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76CD1" w:rsidR="00A67F55" w:rsidRPr="00944D28" w:rsidRDefault="00246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D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AD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F38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F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4F608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52ACE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A314E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5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3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A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2DC3D" w:rsidR="00B87ED3" w:rsidRPr="00944D28" w:rsidRDefault="00246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22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5D31B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502A6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769B5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B7310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3603A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7DA07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112CA" w:rsidR="00B87ED3" w:rsidRPr="00944D28" w:rsidRDefault="0024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0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3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E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A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A8580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064F5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45C44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852DD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86E3A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08B0A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19ED4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0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E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4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EB4B0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48FE1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D6DD8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2D1C0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6ABAB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08D3E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5B4D9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B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5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4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7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F59B9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36C31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71D05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6E59A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67D19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00B28" w:rsidR="00B87ED3" w:rsidRPr="00944D28" w:rsidRDefault="0024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4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A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1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3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A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4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