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920C" w:rsidR="0061148E" w:rsidRPr="00944D28" w:rsidRDefault="00252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D91CB" w:rsidR="0061148E" w:rsidRPr="004A7085" w:rsidRDefault="00252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26D62" w:rsidR="00A67F55" w:rsidRPr="00944D28" w:rsidRDefault="002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E7707" w:rsidR="00A67F55" w:rsidRPr="00944D28" w:rsidRDefault="002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6A7C5" w:rsidR="00A67F55" w:rsidRPr="00944D28" w:rsidRDefault="002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3F5CC" w:rsidR="00A67F55" w:rsidRPr="00944D28" w:rsidRDefault="002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14E75" w:rsidR="00A67F55" w:rsidRPr="00944D28" w:rsidRDefault="002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4B112" w:rsidR="00A67F55" w:rsidRPr="00944D28" w:rsidRDefault="002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0CC3F" w:rsidR="00A67F55" w:rsidRPr="00944D28" w:rsidRDefault="00252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F0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97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CA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5F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7E2CB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7D7C9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ADC55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C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6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A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4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36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1BCF5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13189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E6FB0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F5A9F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9D6F4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34048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F5913" w:rsidR="00B87ED3" w:rsidRPr="00944D28" w:rsidRDefault="002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4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8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1A81A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1724F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940B5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EB1A8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C46D9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1D7E3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B97FA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4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6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FF551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07A4B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F462D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D60AE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D1CFE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36537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4F396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3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4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E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624FB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A0D9F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1E9ED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AC1EE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3EF56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4BD57" w:rsidR="00B87ED3" w:rsidRPr="00944D28" w:rsidRDefault="002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7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5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8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1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0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A4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3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