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849F" w:rsidR="0061148E" w:rsidRPr="00944D28" w:rsidRDefault="00BD3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B1B7" w:rsidR="0061148E" w:rsidRPr="004A7085" w:rsidRDefault="00BD3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06BD0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46C75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BD896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508C1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FEFBA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9D5B2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E233C" w:rsidR="00A67F55" w:rsidRPr="00944D28" w:rsidRDefault="00BD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A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7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C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0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DF991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D4FE5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272C2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6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6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613C3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FE49A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56579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737E9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B7A7F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2A758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2875C" w:rsidR="00B87ED3" w:rsidRPr="00944D28" w:rsidRDefault="00BD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17027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167BE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CADBD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9DC1E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DF5F4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010EB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BB88E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D42E4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16B44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D1CAA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5393B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9A3EF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24EC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C16CF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B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7B5D5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3F443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17D0B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2F326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F05F6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9F102" w:rsidR="00B87ED3" w:rsidRPr="00944D28" w:rsidRDefault="00BD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1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177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